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30"/>
        <w:tblW w:w="10862" w:type="dxa"/>
        <w:tblLook w:val="04A0"/>
      </w:tblPr>
      <w:tblGrid>
        <w:gridCol w:w="1120"/>
        <w:gridCol w:w="1440"/>
        <w:gridCol w:w="1440"/>
        <w:gridCol w:w="1360"/>
        <w:gridCol w:w="222"/>
        <w:gridCol w:w="1040"/>
        <w:gridCol w:w="1440"/>
        <w:gridCol w:w="1440"/>
        <w:gridCol w:w="1360"/>
      </w:tblGrid>
      <w:tr w:rsidR="0051762D" w:rsidRPr="003F3F47" w:rsidTr="003F3F47">
        <w:trPr>
          <w:trHeight w:val="41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2D" w:rsidRPr="003F3F47" w:rsidRDefault="0051762D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2D" w:rsidRPr="003F3F47" w:rsidRDefault="0051762D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2D" w:rsidRPr="003F3F47" w:rsidRDefault="0051762D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2D" w:rsidRPr="003F3F47" w:rsidRDefault="003F3F4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</w:t>
            </w:r>
            <w:r w:rsidR="0051762D"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62D" w:rsidRPr="003F3F47" w:rsidRDefault="0051762D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2D" w:rsidRPr="003F3F47" w:rsidRDefault="0051762D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2D" w:rsidRPr="003F3F47" w:rsidRDefault="0051762D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2D" w:rsidRPr="003F3F47" w:rsidRDefault="0051762D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62D" w:rsidRPr="003F3F47" w:rsidRDefault="003F3F4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</w:t>
            </w:r>
            <w:r w:rsidR="0051762D"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80AFD" w:rsidRPr="003F3F47" w:rsidTr="003F3F47">
        <w:trPr>
          <w:trHeight w:val="3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陈斌开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陈思宇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1115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聂煜绮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史宇鹏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B84283" w:rsidP="00B84283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姜子文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090B3A" w:rsidP="00090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高俊竹</w:t>
            </w:r>
            <w:r w:rsidR="00D80AFD"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80AFD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初春莉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翟静文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刘子健</w:t>
            </w: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宋一淼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郝子溱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陈豪</w:t>
            </w: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80AFD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樊茂清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侯清泓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许伟</w:t>
            </w: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苏雪串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才旺拉姆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FD" w:rsidRPr="003F3F47" w:rsidRDefault="00D80AFD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AB7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冯春安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AB7" w:rsidRPr="003F3F47" w:rsidRDefault="00914AB7" w:rsidP="003F3F47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刘贝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孙洪升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090B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090B3A"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易力楠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AB7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AB7" w:rsidRPr="003F3F47" w:rsidRDefault="00914AB7" w:rsidP="003F3F47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苗成林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孙菁蔚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李雨洁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阚培逍　</w:t>
            </w:r>
          </w:p>
        </w:tc>
      </w:tr>
      <w:tr w:rsidR="00914AB7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伏霖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胡志成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韩锐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王海港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AB7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高子宜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张钊华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关李玉洁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龙兆昕</w:t>
            </w: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AB7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顾炜宇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蔡文君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张源媛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张立奇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樊子语</w:t>
            </w:r>
          </w:p>
        </w:tc>
      </w:tr>
      <w:tr w:rsidR="00914AB7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郭冬梅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张秋阳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李嘉敏</w:t>
            </w: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徐学慎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林嘉炜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李施其</w:t>
            </w:r>
          </w:p>
        </w:tc>
      </w:tr>
      <w:tr w:rsidR="00914AB7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郭家虎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申扬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翁金铭</w:t>
            </w: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严成樑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张浩然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葛灿博</w:t>
            </w:r>
          </w:p>
        </w:tc>
      </w:tr>
      <w:tr w:rsidR="00914AB7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韩金华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周伊格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尹振东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AB7" w:rsidRPr="003F3F47" w:rsidRDefault="00914AB7" w:rsidP="003F3F47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冯雨汐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张瑶</w:t>
            </w:r>
          </w:p>
        </w:tc>
      </w:tr>
      <w:tr w:rsidR="00914AB7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何召鹏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薛昊天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马文龙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尹志锋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AB7" w:rsidRPr="003F3F47" w:rsidRDefault="00914AB7" w:rsidP="003F3F47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王红霞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冯丹</w:t>
            </w:r>
          </w:p>
        </w:tc>
      </w:tr>
      <w:tr w:rsidR="00914AB7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B842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B84283"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任阳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8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831316"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于爱芝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F8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6545F8"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邱雅静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B072DC"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任曼琳</w:t>
            </w:r>
          </w:p>
          <w:p w:rsidR="00D44E00" w:rsidRPr="003F3F47" w:rsidRDefault="00D44E00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张雪梅</w:t>
            </w:r>
          </w:p>
        </w:tc>
      </w:tr>
      <w:tr w:rsidR="00914AB7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赵铭泽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罗燕飞</w:t>
            </w: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李文毅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马海平</w:t>
            </w: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AB7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兰日旭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韩松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张川川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胡志安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张传煦</w:t>
            </w:r>
          </w:p>
        </w:tc>
      </w:tr>
      <w:tr w:rsidR="00914AB7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姜思丞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6545F8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胡小岸</w:t>
            </w:r>
            <w:r w:rsidR="00914AB7"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090B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090B3A"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王树义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刘志涛</w:t>
            </w:r>
          </w:p>
        </w:tc>
      </w:tr>
      <w:tr w:rsidR="00914AB7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薛瑶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吴美琴</w:t>
            </w: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何冰清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B7" w:rsidRPr="003F3F47" w:rsidRDefault="00914AB7" w:rsidP="003F3F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罗珊珊</w:t>
            </w:r>
          </w:p>
        </w:tc>
      </w:tr>
      <w:tr w:rsidR="00D44E00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李雅娴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赵京浩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马玥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陈子寒</w:t>
            </w:r>
          </w:p>
        </w:tc>
      </w:tr>
      <w:tr w:rsidR="00D44E00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马博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杜骁轩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张维闵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周楚力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钟丹</w:t>
            </w:r>
          </w:p>
        </w:tc>
      </w:tr>
      <w:tr w:rsidR="00D44E00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刘卓珺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杨瑞琪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李思凡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张志敏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赵子妍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4E00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赵文哲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边彩云</w:t>
            </w:r>
          </w:p>
        </w:tc>
      </w:tr>
      <w:tr w:rsidR="00D44E00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申广军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陈江琳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海杨广益</w:t>
            </w: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周战强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邓琪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杨娜</w:t>
            </w:r>
          </w:p>
        </w:tc>
      </w:tr>
      <w:tr w:rsidR="00D44E00" w:rsidRPr="003F3F47" w:rsidTr="003F3F47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钟文浩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00" w:rsidRPr="003F3F47" w:rsidRDefault="00D44E00" w:rsidP="00D4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司苗辉</w:t>
            </w:r>
          </w:p>
        </w:tc>
      </w:tr>
    </w:tbl>
    <w:p w:rsidR="00356125" w:rsidRPr="003F3F47" w:rsidRDefault="003F3F47" w:rsidP="003F3F47">
      <w:pPr>
        <w:jc w:val="center"/>
        <w:rPr>
          <w:sz w:val="28"/>
          <w:szCs w:val="28"/>
        </w:rPr>
      </w:pPr>
      <w:r w:rsidRPr="003F3F47">
        <w:rPr>
          <w:rFonts w:hint="eastAsia"/>
          <w:sz w:val="28"/>
          <w:szCs w:val="28"/>
        </w:rPr>
        <w:t>2012</w:t>
      </w:r>
      <w:r w:rsidRPr="003F3F47">
        <w:rPr>
          <w:rFonts w:hint="eastAsia"/>
          <w:sz w:val="28"/>
          <w:szCs w:val="28"/>
        </w:rPr>
        <w:t>级毕业生论文（毕业实习）指导老师名单</w:t>
      </w:r>
    </w:p>
    <w:p w:rsidR="00D80AFD" w:rsidRPr="003F3F47" w:rsidRDefault="00D80AFD">
      <w:pPr>
        <w:rPr>
          <w:sz w:val="28"/>
          <w:szCs w:val="28"/>
        </w:rPr>
      </w:pPr>
    </w:p>
    <w:p w:rsidR="00D80AFD" w:rsidRPr="003F3F47" w:rsidRDefault="00D80AFD">
      <w:pPr>
        <w:rPr>
          <w:sz w:val="24"/>
          <w:szCs w:val="24"/>
        </w:rPr>
      </w:pPr>
    </w:p>
    <w:p w:rsidR="00D80AFD" w:rsidRPr="003F3F47" w:rsidRDefault="00D80AFD">
      <w:pPr>
        <w:rPr>
          <w:sz w:val="24"/>
          <w:szCs w:val="24"/>
        </w:rPr>
      </w:pPr>
    </w:p>
    <w:p w:rsidR="00D80AFD" w:rsidRPr="003F3F47" w:rsidRDefault="00D80AFD">
      <w:pPr>
        <w:rPr>
          <w:sz w:val="24"/>
          <w:szCs w:val="24"/>
        </w:rPr>
      </w:pPr>
    </w:p>
    <w:p w:rsidR="00D80AFD" w:rsidRPr="003F3F47" w:rsidRDefault="00D80AFD">
      <w:pPr>
        <w:rPr>
          <w:sz w:val="24"/>
          <w:szCs w:val="24"/>
        </w:rPr>
      </w:pPr>
    </w:p>
    <w:p w:rsidR="00D80AFD" w:rsidRPr="003F3F47" w:rsidRDefault="00D80AFD">
      <w:pPr>
        <w:rPr>
          <w:sz w:val="24"/>
          <w:szCs w:val="24"/>
        </w:rPr>
      </w:pPr>
    </w:p>
    <w:p w:rsidR="00D80AFD" w:rsidRPr="003F3F47" w:rsidRDefault="00D80AFD">
      <w:pPr>
        <w:rPr>
          <w:sz w:val="24"/>
          <w:szCs w:val="24"/>
        </w:rPr>
      </w:pPr>
    </w:p>
    <w:p w:rsidR="00D80AFD" w:rsidRPr="003F3F47" w:rsidRDefault="00D80AFD">
      <w:pPr>
        <w:rPr>
          <w:sz w:val="24"/>
          <w:szCs w:val="24"/>
        </w:rPr>
      </w:pPr>
    </w:p>
    <w:p w:rsidR="00D80AFD" w:rsidRPr="003F3F47" w:rsidRDefault="00D80AFD">
      <w:pPr>
        <w:rPr>
          <w:sz w:val="24"/>
          <w:szCs w:val="24"/>
        </w:rPr>
      </w:pPr>
    </w:p>
    <w:p w:rsidR="00D80AFD" w:rsidRPr="003F3F47" w:rsidRDefault="00D80AFD">
      <w:pPr>
        <w:rPr>
          <w:sz w:val="24"/>
          <w:szCs w:val="24"/>
        </w:rPr>
      </w:pPr>
    </w:p>
    <w:p w:rsidR="00D80AFD" w:rsidRPr="003F3F47" w:rsidRDefault="00D80AFD">
      <w:pPr>
        <w:rPr>
          <w:sz w:val="24"/>
          <w:szCs w:val="24"/>
        </w:rPr>
      </w:pPr>
    </w:p>
    <w:p w:rsidR="00D80AFD" w:rsidRPr="003F3F47" w:rsidRDefault="00D80AFD">
      <w:pPr>
        <w:rPr>
          <w:sz w:val="24"/>
          <w:szCs w:val="24"/>
        </w:rPr>
      </w:pPr>
    </w:p>
    <w:p w:rsidR="00D80AFD" w:rsidRPr="003F3F47" w:rsidRDefault="00D80AFD">
      <w:pPr>
        <w:rPr>
          <w:sz w:val="24"/>
          <w:szCs w:val="24"/>
        </w:rPr>
      </w:pPr>
    </w:p>
    <w:p w:rsidR="00D80AFD" w:rsidRPr="003F3F47" w:rsidRDefault="00D80AFD">
      <w:pPr>
        <w:rPr>
          <w:sz w:val="24"/>
          <w:szCs w:val="24"/>
        </w:rPr>
      </w:pPr>
    </w:p>
    <w:p w:rsidR="0051762D" w:rsidRPr="003F3F47" w:rsidRDefault="0051762D" w:rsidP="0051762D">
      <w:pPr>
        <w:rPr>
          <w:sz w:val="24"/>
          <w:szCs w:val="24"/>
        </w:rPr>
      </w:pPr>
    </w:p>
    <w:p w:rsidR="0051762D" w:rsidRDefault="0051762D">
      <w:pPr>
        <w:rPr>
          <w:sz w:val="24"/>
          <w:szCs w:val="24"/>
        </w:rPr>
      </w:pPr>
    </w:p>
    <w:p w:rsidR="00D640FA" w:rsidRDefault="00D640FA">
      <w:pPr>
        <w:rPr>
          <w:sz w:val="24"/>
          <w:szCs w:val="24"/>
        </w:rPr>
      </w:pPr>
    </w:p>
    <w:p w:rsidR="00D640FA" w:rsidRDefault="00D640FA">
      <w:pPr>
        <w:rPr>
          <w:sz w:val="24"/>
          <w:szCs w:val="24"/>
        </w:rPr>
      </w:pPr>
    </w:p>
    <w:p w:rsidR="00D640FA" w:rsidRDefault="00D640FA">
      <w:pPr>
        <w:rPr>
          <w:sz w:val="24"/>
          <w:szCs w:val="24"/>
        </w:rPr>
      </w:pPr>
    </w:p>
    <w:p w:rsidR="00D640FA" w:rsidRDefault="00D640FA">
      <w:pPr>
        <w:rPr>
          <w:sz w:val="24"/>
          <w:szCs w:val="24"/>
        </w:rPr>
      </w:pPr>
    </w:p>
    <w:p w:rsidR="00D640FA" w:rsidRDefault="00D640FA">
      <w:pPr>
        <w:rPr>
          <w:sz w:val="24"/>
          <w:szCs w:val="24"/>
        </w:rPr>
      </w:pPr>
    </w:p>
    <w:p w:rsidR="00D640FA" w:rsidRDefault="00D640FA">
      <w:pPr>
        <w:rPr>
          <w:sz w:val="24"/>
          <w:szCs w:val="24"/>
        </w:rPr>
      </w:pPr>
    </w:p>
    <w:p w:rsidR="00D640FA" w:rsidRDefault="00D640FA">
      <w:pPr>
        <w:rPr>
          <w:sz w:val="24"/>
          <w:szCs w:val="24"/>
        </w:rPr>
      </w:pPr>
    </w:p>
    <w:p w:rsidR="00D640FA" w:rsidRDefault="00D640FA">
      <w:pPr>
        <w:rPr>
          <w:sz w:val="24"/>
          <w:szCs w:val="24"/>
        </w:rPr>
      </w:pPr>
    </w:p>
    <w:p w:rsidR="00D640FA" w:rsidRDefault="00D640FA">
      <w:pPr>
        <w:rPr>
          <w:sz w:val="24"/>
          <w:szCs w:val="24"/>
        </w:rPr>
      </w:pPr>
    </w:p>
    <w:p w:rsidR="00D640FA" w:rsidRDefault="00D640FA">
      <w:pPr>
        <w:rPr>
          <w:sz w:val="24"/>
          <w:szCs w:val="24"/>
        </w:rPr>
      </w:pPr>
    </w:p>
    <w:p w:rsidR="00D640FA" w:rsidRDefault="00D640FA">
      <w:pPr>
        <w:rPr>
          <w:sz w:val="24"/>
          <w:szCs w:val="24"/>
        </w:rPr>
      </w:pPr>
    </w:p>
    <w:p w:rsidR="00D640FA" w:rsidRDefault="00D640FA">
      <w:pPr>
        <w:rPr>
          <w:sz w:val="24"/>
          <w:szCs w:val="24"/>
        </w:rPr>
      </w:pPr>
    </w:p>
    <w:p w:rsidR="00D640FA" w:rsidRDefault="00D640FA">
      <w:pPr>
        <w:rPr>
          <w:sz w:val="24"/>
          <w:szCs w:val="24"/>
        </w:rPr>
      </w:pPr>
    </w:p>
    <w:p w:rsidR="00D640FA" w:rsidRDefault="00D640FA">
      <w:pPr>
        <w:rPr>
          <w:sz w:val="24"/>
          <w:szCs w:val="24"/>
        </w:rPr>
      </w:pPr>
    </w:p>
    <w:p w:rsidR="00D640FA" w:rsidRDefault="00D640FA">
      <w:pPr>
        <w:rPr>
          <w:sz w:val="24"/>
          <w:szCs w:val="24"/>
        </w:rPr>
      </w:pPr>
    </w:p>
    <w:p w:rsidR="00D44E00" w:rsidRDefault="00D44E00">
      <w:pPr>
        <w:rPr>
          <w:sz w:val="24"/>
          <w:szCs w:val="24"/>
        </w:rPr>
      </w:pPr>
    </w:p>
    <w:p w:rsidR="00D640FA" w:rsidRPr="003F3F47" w:rsidRDefault="00D640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2012</w:t>
      </w:r>
      <w:r>
        <w:rPr>
          <w:rFonts w:hint="eastAsia"/>
          <w:sz w:val="24"/>
          <w:szCs w:val="24"/>
        </w:rPr>
        <w:t>级有经济学和国民经济管理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个专业，</w:t>
      </w:r>
      <w:r>
        <w:rPr>
          <w:rFonts w:hint="eastAsia"/>
          <w:sz w:val="24"/>
          <w:szCs w:val="24"/>
        </w:rPr>
        <w:t>82</w:t>
      </w:r>
      <w:r>
        <w:rPr>
          <w:rFonts w:hint="eastAsia"/>
          <w:sz w:val="24"/>
          <w:szCs w:val="24"/>
        </w:rPr>
        <w:t>名毕业生。</w:t>
      </w:r>
    </w:p>
    <w:sectPr w:rsidR="00D640FA" w:rsidRPr="003F3F47" w:rsidSect="0051762D">
      <w:pgSz w:w="11906" w:h="16838"/>
      <w:pgMar w:top="397" w:right="227" w:bottom="397" w:left="2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95" w:rsidRDefault="00B44395" w:rsidP="00914AB7">
      <w:r>
        <w:separator/>
      </w:r>
    </w:p>
  </w:endnote>
  <w:endnote w:type="continuationSeparator" w:id="1">
    <w:p w:rsidR="00B44395" w:rsidRDefault="00B44395" w:rsidP="0091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95" w:rsidRDefault="00B44395" w:rsidP="00914AB7">
      <w:r>
        <w:separator/>
      </w:r>
    </w:p>
  </w:footnote>
  <w:footnote w:type="continuationSeparator" w:id="1">
    <w:p w:rsidR="00B44395" w:rsidRDefault="00B44395" w:rsidP="00914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62D"/>
    <w:rsid w:val="00070BEA"/>
    <w:rsid w:val="00090B3A"/>
    <w:rsid w:val="000A7126"/>
    <w:rsid w:val="0011156E"/>
    <w:rsid w:val="001A058C"/>
    <w:rsid w:val="002C6F6A"/>
    <w:rsid w:val="002E6035"/>
    <w:rsid w:val="00356125"/>
    <w:rsid w:val="003F3F47"/>
    <w:rsid w:val="004733CA"/>
    <w:rsid w:val="0051762D"/>
    <w:rsid w:val="00576D3F"/>
    <w:rsid w:val="00607D41"/>
    <w:rsid w:val="00643355"/>
    <w:rsid w:val="006545F8"/>
    <w:rsid w:val="00682E1E"/>
    <w:rsid w:val="00831316"/>
    <w:rsid w:val="00896A12"/>
    <w:rsid w:val="00914AB7"/>
    <w:rsid w:val="00915E16"/>
    <w:rsid w:val="00981CA2"/>
    <w:rsid w:val="00B072DC"/>
    <w:rsid w:val="00B26542"/>
    <w:rsid w:val="00B30366"/>
    <w:rsid w:val="00B44395"/>
    <w:rsid w:val="00B84283"/>
    <w:rsid w:val="00C66A83"/>
    <w:rsid w:val="00CE71BF"/>
    <w:rsid w:val="00D44E00"/>
    <w:rsid w:val="00D640FA"/>
    <w:rsid w:val="00D80AFD"/>
    <w:rsid w:val="00DC13A2"/>
    <w:rsid w:val="00E9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A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A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15</cp:revision>
  <cp:lastPrinted>2015-10-27T05:43:00Z</cp:lastPrinted>
  <dcterms:created xsi:type="dcterms:W3CDTF">2015-10-22T07:07:00Z</dcterms:created>
  <dcterms:modified xsi:type="dcterms:W3CDTF">2015-11-25T01:56:00Z</dcterms:modified>
</cp:coreProperties>
</file>